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CC9" w:rsidRDefault="003D1CA9" w:rsidP="00EB4A38">
      <w:pPr>
        <w:jc w:val="center"/>
        <w:rPr>
          <w:rFonts w:ascii="Times New Roman" w:hAnsi="Times New Roman"/>
          <w:noProof/>
          <w:lang w:val="en-US"/>
        </w:rPr>
      </w:pPr>
      <w:r>
        <w:rPr>
          <w:rFonts w:ascii="Times New Roman" w:hAnsi="Times New Roman"/>
          <w:noProof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E2CC9">
        <w:rPr>
          <w:rFonts w:ascii="Times New Roman" w:hAnsi="Times New Roman"/>
          <w:noProof/>
          <w:lang w:val="en-US"/>
        </w:rPr>
        <w:t xml:space="preserve"> </w:t>
      </w:r>
    </w:p>
    <w:p w:rsidR="00EB4A38" w:rsidRPr="00151E11" w:rsidRDefault="00D4059D" w:rsidP="00EB4A38">
      <w:pPr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  <w:lang w:val="en-US"/>
        </w:rPr>
        <w:t xml:space="preserve"> </w:t>
      </w:r>
      <w:r w:rsidR="00AA7C8B">
        <w:rPr>
          <w:rFonts w:ascii="Times New Roman" w:hAnsi="Times New Roman"/>
          <w:noProof/>
          <w:lang w:val="ru-RU"/>
        </w:rPr>
        <w:drawing>
          <wp:inline distT="0" distB="0" distL="0" distR="0">
            <wp:extent cx="854710" cy="77089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77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A38" w:rsidRPr="00151E11" w:rsidRDefault="00CC28D7" w:rsidP="00EB4A38">
      <w:pPr>
        <w:pStyle w:val="6"/>
        <w:ind w:left="-142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="00EB4A38" w:rsidRPr="00151E11">
        <w:rPr>
          <w:rFonts w:ascii="Bookman Old Style" w:hAnsi="Bookman Old Style"/>
        </w:rPr>
        <w:t>УКРАЇНА</w:t>
      </w:r>
    </w:p>
    <w:p w:rsidR="00EB4A38" w:rsidRPr="00151E11" w:rsidRDefault="00EB4A38" w:rsidP="00EB4A38">
      <w:pPr>
        <w:pStyle w:val="6"/>
        <w:ind w:left="-142"/>
        <w:rPr>
          <w:rFonts w:ascii="Bookman Old Style" w:hAnsi="Bookman Old Style"/>
        </w:rPr>
      </w:pPr>
      <w:r w:rsidRPr="00151E11">
        <w:rPr>
          <w:rFonts w:ascii="Bookman Old Style" w:hAnsi="Bookman Old Style"/>
        </w:rPr>
        <w:t>ВИШГОРОДСЬКА МІСЬКА РАДА</w:t>
      </w:r>
    </w:p>
    <w:p w:rsidR="00EB4A38" w:rsidRPr="00151E11" w:rsidRDefault="00EB4A38" w:rsidP="00EB4A38">
      <w:pPr>
        <w:pStyle w:val="6"/>
        <w:ind w:left="-142"/>
      </w:pPr>
      <w:r w:rsidRPr="00151E11">
        <w:t>ВИКОНАВЧИЙ КОМІТЕТ</w:t>
      </w:r>
    </w:p>
    <w:p w:rsidR="00EB4A38" w:rsidRPr="00151E11" w:rsidRDefault="00EB4A38" w:rsidP="00EB4A38">
      <w:pPr>
        <w:pBdr>
          <w:bottom w:val="single" w:sz="6" w:space="1" w:color="auto"/>
        </w:pBdr>
        <w:ind w:firstLine="1701"/>
        <w:jc w:val="center"/>
        <w:rPr>
          <w:rFonts w:ascii="Times New Roman" w:hAnsi="Times New Roman"/>
          <w:b/>
          <w:spacing w:val="92"/>
          <w:sz w:val="12"/>
        </w:rPr>
      </w:pPr>
    </w:p>
    <w:p w:rsidR="00EB4A38" w:rsidRPr="00151E11" w:rsidRDefault="00EB4A38" w:rsidP="00EB4A38">
      <w:pPr>
        <w:pBdr>
          <w:top w:val="single" w:sz="12" w:space="1" w:color="auto"/>
        </w:pBdr>
        <w:ind w:firstLine="1701"/>
        <w:jc w:val="center"/>
        <w:rPr>
          <w:rFonts w:ascii="Times New Roman" w:hAnsi="Times New Roman"/>
          <w:b/>
          <w:spacing w:val="92"/>
          <w:sz w:val="2"/>
        </w:rPr>
      </w:pPr>
    </w:p>
    <w:p w:rsidR="00EB4A38" w:rsidRPr="00151E11" w:rsidRDefault="00EB4A38" w:rsidP="00EB4A38">
      <w:pPr>
        <w:pStyle w:val="7"/>
        <w:ind w:firstLine="0"/>
        <w:jc w:val="both"/>
        <w:rPr>
          <w:sz w:val="4"/>
          <w:szCs w:val="4"/>
        </w:rPr>
      </w:pPr>
    </w:p>
    <w:p w:rsidR="00EB4A38" w:rsidRPr="00151E11" w:rsidRDefault="00EB4A38" w:rsidP="00EB4A38">
      <w:pPr>
        <w:jc w:val="center"/>
        <w:rPr>
          <w:rFonts w:ascii="Times New Roman" w:hAnsi="Times New Roman"/>
          <w:b/>
          <w:sz w:val="2"/>
        </w:rPr>
      </w:pPr>
      <w:r w:rsidRPr="00151E11">
        <w:rPr>
          <w:rFonts w:ascii="Times New Roman" w:hAnsi="Times New Roman"/>
        </w:rPr>
        <w:t xml:space="preserve">       </w:t>
      </w:r>
    </w:p>
    <w:p w:rsidR="00374449" w:rsidRDefault="00374449" w:rsidP="0037444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07300  м. Вишгород, </w:t>
      </w:r>
      <w:proofErr w:type="spellStart"/>
      <w:r>
        <w:rPr>
          <w:rFonts w:ascii="Times New Roman" w:hAnsi="Times New Roman"/>
        </w:rPr>
        <w:t>пл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Т.Шевченка</w:t>
      </w:r>
      <w:proofErr w:type="spellEnd"/>
      <w:r>
        <w:rPr>
          <w:rFonts w:ascii="Times New Roman" w:hAnsi="Times New Roman"/>
        </w:rPr>
        <w:t xml:space="preserve">, 1            </w:t>
      </w:r>
      <w:hyperlink r:id="rId7" w:history="1">
        <w:r>
          <w:rPr>
            <w:rStyle w:val="a8"/>
            <w:lang w:val="en-US"/>
          </w:rPr>
          <w:t>vyshgorod</w:t>
        </w:r>
        <w:r>
          <w:rPr>
            <w:rStyle w:val="a8"/>
          </w:rPr>
          <w:t>946</w:t>
        </w:r>
        <w:r>
          <w:rPr>
            <w:rStyle w:val="a8"/>
            <w:lang w:val="ru-RU"/>
          </w:rPr>
          <w:t>@</w:t>
        </w:r>
        <w:r>
          <w:rPr>
            <w:rStyle w:val="a8"/>
            <w:lang w:val="en-US"/>
          </w:rPr>
          <w:t>gmail</w:t>
        </w:r>
        <w:r>
          <w:rPr>
            <w:rStyle w:val="a8"/>
            <w:lang w:val="ru-RU"/>
          </w:rPr>
          <w:t>.</w:t>
        </w:r>
        <w:r>
          <w:rPr>
            <w:rStyle w:val="a8"/>
            <w:lang w:val="en-US"/>
          </w:rPr>
          <w:t>com</w:t>
        </w:r>
      </w:hyperlink>
      <w:r>
        <w:rPr>
          <w:rFonts w:ascii="Times New Roman" w:hAnsi="Times New Roman"/>
        </w:rPr>
        <w:t xml:space="preserve">                  </w:t>
      </w:r>
      <w:proofErr w:type="spellStart"/>
      <w:r>
        <w:rPr>
          <w:rFonts w:ascii="Times New Roman" w:hAnsi="Times New Roman"/>
        </w:rPr>
        <w:t>тел</w:t>
      </w:r>
      <w:proofErr w:type="spellEnd"/>
      <w:r>
        <w:rPr>
          <w:rFonts w:ascii="Times New Roman" w:hAnsi="Times New Roman"/>
        </w:rPr>
        <w:t>./факс (04596)54-203</w:t>
      </w:r>
    </w:p>
    <w:p w:rsidR="00374449" w:rsidRDefault="00374449" w:rsidP="00374449">
      <w:pPr>
        <w:contextualSpacing/>
        <w:rPr>
          <w:rFonts w:ascii="Times New Roman" w:hAnsi="Times New Roman"/>
        </w:rPr>
      </w:pPr>
    </w:p>
    <w:p w:rsidR="00374449" w:rsidRDefault="00374449" w:rsidP="00374449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№_______________ від ___________</w:t>
      </w:r>
    </w:p>
    <w:p w:rsidR="00374449" w:rsidRDefault="00374449" w:rsidP="00374449">
      <w:pPr>
        <w:contextualSpacing/>
        <w:jc w:val="center"/>
        <w:rPr>
          <w:rFonts w:ascii="Times New Roman" w:hAnsi="Times New Roman"/>
          <w:noProof/>
          <w:sz w:val="22"/>
          <w:szCs w:val="22"/>
        </w:rPr>
      </w:pPr>
    </w:p>
    <w:p w:rsidR="00374449" w:rsidRPr="00D51E7C" w:rsidRDefault="00374449" w:rsidP="0037444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Жавриді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Т.А.</w:t>
      </w:r>
    </w:p>
    <w:p w:rsidR="00E07329" w:rsidRDefault="00E07329" w:rsidP="00CD1099">
      <w:pPr>
        <w:ind w:left="-360"/>
        <w:rPr>
          <w:rFonts w:ascii="Times New Roman" w:hAnsi="Times New Roman"/>
          <w:sz w:val="24"/>
          <w:szCs w:val="24"/>
        </w:rPr>
      </w:pPr>
    </w:p>
    <w:p w:rsidR="00E07329" w:rsidRDefault="00E07329" w:rsidP="00CD1099">
      <w:pPr>
        <w:ind w:left="-360"/>
        <w:rPr>
          <w:rFonts w:ascii="Times New Roman" w:hAnsi="Times New Roman"/>
        </w:rPr>
      </w:pPr>
    </w:p>
    <w:p w:rsidR="00275D00" w:rsidRPr="00CD1099" w:rsidRDefault="00275D00" w:rsidP="00CD1099">
      <w:pPr>
        <w:ind w:left="-360"/>
        <w:rPr>
          <w:rFonts w:ascii="Times New Roman" w:hAnsi="Times New Roman"/>
        </w:rPr>
      </w:pPr>
    </w:p>
    <w:p w:rsidR="00C5088D" w:rsidRDefault="003B030B" w:rsidP="00C5088D">
      <w:pPr>
        <w:shd w:val="clear" w:color="auto" w:fill="FFFFFF"/>
        <w:spacing w:beforeLines="20" w:before="48" w:afterLines="20" w:after="48"/>
        <w:rPr>
          <w:rFonts w:ascii="Times New Roman" w:hAnsi="Times New Roman"/>
          <w:b/>
          <w:sz w:val="28"/>
          <w:szCs w:val="28"/>
        </w:rPr>
      </w:pPr>
      <w:r w:rsidRPr="00C5088D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</w:t>
      </w:r>
      <w:r w:rsidR="00E07329">
        <w:rPr>
          <w:rFonts w:ascii="Times New Roman" w:hAnsi="Times New Roman"/>
          <w:b/>
          <w:sz w:val="28"/>
          <w:szCs w:val="28"/>
        </w:rPr>
        <w:t xml:space="preserve">                 </w:t>
      </w:r>
    </w:p>
    <w:p w:rsidR="00C5088D" w:rsidRDefault="00C5088D" w:rsidP="00C5088D">
      <w:pPr>
        <w:shd w:val="clear" w:color="auto" w:fill="FFFFFF"/>
        <w:spacing w:beforeLines="20" w:before="48" w:afterLines="20" w:after="48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5088D">
        <w:rPr>
          <w:rFonts w:ascii="Times New Roman" w:hAnsi="Times New Roman"/>
          <w:b/>
          <w:bCs/>
          <w:color w:val="000000"/>
          <w:sz w:val="28"/>
          <w:szCs w:val="28"/>
        </w:rPr>
        <w:t>Шановн</w:t>
      </w:r>
      <w:r w:rsidR="00374449">
        <w:rPr>
          <w:rFonts w:ascii="Times New Roman" w:hAnsi="Times New Roman"/>
          <w:b/>
          <w:bCs/>
          <w:color w:val="000000"/>
          <w:sz w:val="28"/>
          <w:szCs w:val="28"/>
        </w:rPr>
        <w:t xml:space="preserve">а </w:t>
      </w:r>
      <w:r w:rsidRPr="00C5088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374449">
        <w:rPr>
          <w:rFonts w:ascii="Times New Roman" w:hAnsi="Times New Roman"/>
          <w:b/>
          <w:bCs/>
          <w:color w:val="000000"/>
          <w:sz w:val="28"/>
          <w:szCs w:val="28"/>
        </w:rPr>
        <w:t>Тетяно  Анатоліївно</w:t>
      </w:r>
      <w:r w:rsidRPr="00C5088D">
        <w:rPr>
          <w:rFonts w:ascii="Times New Roman" w:hAnsi="Times New Roman"/>
          <w:b/>
          <w:bCs/>
          <w:color w:val="000000"/>
          <w:sz w:val="28"/>
          <w:szCs w:val="28"/>
        </w:rPr>
        <w:t>!</w:t>
      </w:r>
    </w:p>
    <w:p w:rsidR="00374449" w:rsidRDefault="00C5088D" w:rsidP="00C5088D">
      <w:pPr>
        <w:shd w:val="clear" w:color="auto" w:fill="FFFFFF"/>
        <w:spacing w:beforeLines="20" w:before="48" w:afterLines="20" w:after="48"/>
        <w:jc w:val="both"/>
        <w:rPr>
          <w:rFonts w:ascii="Times New Roman" w:hAnsi="Times New Roman"/>
          <w:color w:val="000000"/>
          <w:sz w:val="28"/>
          <w:szCs w:val="28"/>
        </w:rPr>
      </w:pPr>
      <w:r w:rsidRPr="00C5088D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Pr="00C5088D">
        <w:rPr>
          <w:rFonts w:ascii="Times New Roman" w:hAnsi="Times New Roman"/>
          <w:color w:val="000000"/>
          <w:sz w:val="28"/>
          <w:szCs w:val="28"/>
        </w:rPr>
        <w:t>Апаратом виконавчого комітету Вишгородської міської ради</w:t>
      </w:r>
      <w:r w:rsidR="0037444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5088D">
        <w:rPr>
          <w:rFonts w:ascii="Times New Roman" w:hAnsi="Times New Roman"/>
          <w:color w:val="000000"/>
          <w:sz w:val="28"/>
          <w:szCs w:val="28"/>
        </w:rPr>
        <w:t xml:space="preserve"> уважно</w:t>
      </w:r>
      <w:r w:rsidRPr="00C5088D">
        <w:rPr>
          <w:rFonts w:ascii="Times New Roman" w:hAnsi="Times New Roman"/>
          <w:color w:val="000000"/>
          <w:sz w:val="28"/>
          <w:szCs w:val="28"/>
        </w:rPr>
        <w:br/>
        <w:t xml:space="preserve">розглянуто </w:t>
      </w:r>
      <w:r w:rsidR="004E20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5088D">
        <w:rPr>
          <w:rFonts w:ascii="Times New Roman" w:hAnsi="Times New Roman"/>
          <w:color w:val="000000"/>
          <w:sz w:val="28"/>
          <w:szCs w:val="28"/>
        </w:rPr>
        <w:t xml:space="preserve">петицію </w:t>
      </w:r>
      <w:r w:rsidR="0037444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5088D">
        <w:rPr>
          <w:rFonts w:ascii="Times New Roman" w:hAnsi="Times New Roman"/>
          <w:color w:val="000000"/>
          <w:sz w:val="28"/>
          <w:szCs w:val="28"/>
        </w:rPr>
        <w:t>«</w:t>
      </w:r>
      <w:r w:rsidR="00374449">
        <w:rPr>
          <w:rFonts w:ascii="Times New Roman" w:hAnsi="Times New Roman"/>
          <w:color w:val="000000"/>
          <w:sz w:val="28"/>
          <w:szCs w:val="28"/>
        </w:rPr>
        <w:t xml:space="preserve">Влаштування пішохідного переходу по вул. Набережній, навпроти  магазину «Сільпо»  (петиція до </w:t>
      </w:r>
      <w:r w:rsidRPr="00C5088D">
        <w:rPr>
          <w:rFonts w:ascii="Times New Roman" w:hAnsi="Times New Roman"/>
          <w:color w:val="000000"/>
          <w:sz w:val="28"/>
          <w:szCs w:val="28"/>
        </w:rPr>
        <w:t xml:space="preserve">Вишгородської міської ради </w:t>
      </w:r>
      <w:r w:rsidR="00374449">
        <w:rPr>
          <w:rFonts w:ascii="Times New Roman" w:hAnsi="Times New Roman"/>
          <w:color w:val="000000"/>
          <w:sz w:val="28"/>
          <w:szCs w:val="28"/>
        </w:rPr>
        <w:t xml:space="preserve">  вхідний </w:t>
      </w:r>
      <w:r w:rsidR="004E20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74449">
        <w:rPr>
          <w:rFonts w:ascii="Times New Roman" w:hAnsi="Times New Roman"/>
          <w:color w:val="000000"/>
          <w:sz w:val="28"/>
          <w:szCs w:val="28"/>
        </w:rPr>
        <w:t>№ 2-4/774 від 11.03.2019 року</w:t>
      </w:r>
      <w:r w:rsidR="004E2006">
        <w:rPr>
          <w:rFonts w:ascii="Times New Roman" w:hAnsi="Times New Roman"/>
          <w:color w:val="000000"/>
          <w:sz w:val="28"/>
          <w:szCs w:val="28"/>
        </w:rPr>
        <w:t>)</w:t>
      </w:r>
      <w:r w:rsidR="00374449">
        <w:rPr>
          <w:rFonts w:ascii="Times New Roman" w:hAnsi="Times New Roman"/>
          <w:color w:val="000000"/>
          <w:sz w:val="28"/>
          <w:szCs w:val="28"/>
        </w:rPr>
        <w:t>.</w:t>
      </w:r>
    </w:p>
    <w:p w:rsidR="00374449" w:rsidRDefault="00C5088D" w:rsidP="00C5088D">
      <w:pPr>
        <w:shd w:val="clear" w:color="auto" w:fill="FFFFFF"/>
        <w:spacing w:beforeLines="20" w:before="48" w:afterLines="20" w:after="48"/>
        <w:jc w:val="both"/>
        <w:rPr>
          <w:rFonts w:ascii="Times New Roman" w:hAnsi="Times New Roman"/>
          <w:color w:val="000000"/>
          <w:sz w:val="28"/>
          <w:szCs w:val="28"/>
        </w:rPr>
      </w:pPr>
      <w:r w:rsidRPr="00C5088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E2006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="00374449">
        <w:rPr>
          <w:rFonts w:ascii="Times New Roman" w:hAnsi="Times New Roman"/>
          <w:color w:val="000000"/>
          <w:sz w:val="28"/>
          <w:szCs w:val="28"/>
        </w:rPr>
        <w:t>У зв’язку з чим повідомляємо про наступне.</w:t>
      </w:r>
      <w:r w:rsidRPr="00C5088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E2006" w:rsidRDefault="004E2006" w:rsidP="00C5088D">
      <w:pPr>
        <w:shd w:val="clear" w:color="auto" w:fill="FFFFFF"/>
        <w:spacing w:beforeLines="20" w:before="48" w:afterLines="20" w:after="4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Питання </w:t>
      </w:r>
      <w:r w:rsidR="008F6E7C">
        <w:rPr>
          <w:rFonts w:ascii="Times New Roman" w:hAnsi="Times New Roman"/>
          <w:color w:val="000000"/>
          <w:sz w:val="28"/>
          <w:szCs w:val="28"/>
        </w:rPr>
        <w:t xml:space="preserve"> облаштування  світлофору на </w:t>
      </w:r>
      <w:r>
        <w:rPr>
          <w:rFonts w:ascii="Times New Roman" w:hAnsi="Times New Roman"/>
          <w:color w:val="000000"/>
          <w:sz w:val="28"/>
          <w:szCs w:val="28"/>
        </w:rPr>
        <w:t xml:space="preserve">ділянці автомобільної </w:t>
      </w:r>
      <w:r w:rsidR="008F6E7C">
        <w:rPr>
          <w:rFonts w:ascii="Times New Roman" w:hAnsi="Times New Roman"/>
          <w:color w:val="000000"/>
          <w:sz w:val="28"/>
          <w:szCs w:val="28"/>
        </w:rPr>
        <w:t>дороги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по вул. Набережній, навпроти  супермаркету «Сільпо»</w:t>
      </w:r>
      <w:r>
        <w:rPr>
          <w:rFonts w:ascii="Times New Roman" w:hAnsi="Times New Roman"/>
          <w:color w:val="000000"/>
          <w:sz w:val="28"/>
          <w:szCs w:val="28"/>
        </w:rPr>
        <w:t xml:space="preserve"> буде розглянуто на черговому засіданні Виконавчого  комітету</w:t>
      </w:r>
      <w:r w:rsidR="00C5088D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C5088D" w:rsidRPr="00C5088D">
        <w:rPr>
          <w:rFonts w:ascii="Times New Roman" w:hAnsi="Times New Roman"/>
          <w:color w:val="000000"/>
          <w:sz w:val="28"/>
          <w:szCs w:val="28"/>
        </w:rPr>
        <w:t>Вишгородськ</w:t>
      </w:r>
      <w:r>
        <w:rPr>
          <w:rFonts w:ascii="Times New Roman" w:hAnsi="Times New Roman"/>
          <w:color w:val="000000"/>
          <w:sz w:val="28"/>
          <w:szCs w:val="28"/>
        </w:rPr>
        <w:t>ої</w:t>
      </w:r>
      <w:r w:rsidR="00C5088D" w:rsidRPr="00C5088D">
        <w:rPr>
          <w:rFonts w:ascii="Times New Roman" w:hAnsi="Times New Roman"/>
          <w:color w:val="000000"/>
          <w:sz w:val="28"/>
          <w:szCs w:val="28"/>
        </w:rPr>
        <w:t xml:space="preserve"> міськ</w:t>
      </w:r>
      <w:r>
        <w:rPr>
          <w:rFonts w:ascii="Times New Roman" w:hAnsi="Times New Roman"/>
          <w:color w:val="000000"/>
          <w:sz w:val="28"/>
          <w:szCs w:val="28"/>
        </w:rPr>
        <w:t>ої ради у березні місяці поточного року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5088D" w:rsidRDefault="004E2006" w:rsidP="00C5088D">
      <w:pPr>
        <w:shd w:val="clear" w:color="auto" w:fill="FFFFFF"/>
        <w:spacing w:beforeLines="20" w:before="48" w:afterLines="20" w:after="4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Вишгородська міська рада</w:t>
      </w:r>
      <w:r w:rsidR="00C5088D" w:rsidRPr="00C5088D">
        <w:rPr>
          <w:rFonts w:ascii="Times New Roman" w:hAnsi="Times New Roman"/>
          <w:color w:val="000000"/>
          <w:sz w:val="28"/>
          <w:szCs w:val="28"/>
        </w:rPr>
        <w:t xml:space="preserve"> дякує Вам за небайдужість до негайних</w:t>
      </w:r>
      <w:r w:rsidR="00C5088D" w:rsidRPr="00C5088D">
        <w:rPr>
          <w:rFonts w:ascii="Times New Roman" w:hAnsi="Times New Roman"/>
          <w:color w:val="000000"/>
          <w:sz w:val="28"/>
          <w:szCs w:val="28"/>
        </w:rPr>
        <w:br/>
        <w:t>питань міста і висловлення ініціативи з питання, що викладено у петиції.</w:t>
      </w:r>
    </w:p>
    <w:p w:rsidR="00C5088D" w:rsidRDefault="00C5088D" w:rsidP="00C5088D">
      <w:pPr>
        <w:shd w:val="clear" w:color="auto" w:fill="FFFFFF"/>
        <w:spacing w:beforeLines="20" w:before="48" w:afterLines="20" w:after="4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5088D" w:rsidRDefault="00C5088D" w:rsidP="00C5088D">
      <w:pPr>
        <w:shd w:val="clear" w:color="auto" w:fill="FFFFFF"/>
        <w:spacing w:beforeLines="20" w:before="48" w:afterLines="20" w:after="4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5088D" w:rsidRDefault="00C5088D" w:rsidP="00C5088D">
      <w:pPr>
        <w:shd w:val="clear" w:color="auto" w:fill="FFFFFF"/>
        <w:spacing w:beforeLines="20" w:before="48" w:afterLines="20" w:after="4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5088D" w:rsidRPr="00237635" w:rsidRDefault="00C5088D" w:rsidP="00C5088D">
      <w:pPr>
        <w:spacing w:beforeLines="20" w:before="48" w:afterLines="20" w:after="4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Pr="00237635">
        <w:rPr>
          <w:rFonts w:ascii="Times New Roman" w:hAnsi="Times New Roman"/>
          <w:b/>
          <w:sz w:val="28"/>
          <w:szCs w:val="28"/>
        </w:rPr>
        <w:t>З повагою</w:t>
      </w:r>
    </w:p>
    <w:p w:rsidR="00C5088D" w:rsidRDefault="00C5088D" w:rsidP="00C5088D">
      <w:pPr>
        <w:ind w:left="-284" w:right="-285" w:firstLine="5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Міський голова                                                       О. Момот</w:t>
      </w:r>
    </w:p>
    <w:p w:rsidR="00C5088D" w:rsidRDefault="00C5088D" w:rsidP="00C5088D">
      <w:pPr>
        <w:ind w:left="-284" w:right="-285" w:firstLine="568"/>
        <w:jc w:val="both"/>
        <w:rPr>
          <w:rFonts w:ascii="Times New Roman" w:hAnsi="Times New Roman"/>
          <w:sz w:val="16"/>
          <w:szCs w:val="16"/>
        </w:rPr>
      </w:pPr>
    </w:p>
    <w:p w:rsidR="00C5088D" w:rsidRDefault="00C5088D" w:rsidP="00C5088D">
      <w:pPr>
        <w:jc w:val="both"/>
        <w:rPr>
          <w:rFonts w:ascii="Times New Roman" w:hAnsi="Times New Roman"/>
          <w:sz w:val="16"/>
          <w:szCs w:val="16"/>
          <w:lang w:val="ru-RU"/>
        </w:rPr>
      </w:pPr>
    </w:p>
    <w:p w:rsidR="00C5088D" w:rsidRDefault="00C5088D" w:rsidP="00C5088D">
      <w:pPr>
        <w:jc w:val="both"/>
        <w:rPr>
          <w:rFonts w:ascii="Times New Roman" w:hAnsi="Times New Roman"/>
          <w:sz w:val="16"/>
          <w:szCs w:val="16"/>
          <w:lang w:val="ru-RU"/>
        </w:rPr>
      </w:pPr>
    </w:p>
    <w:p w:rsidR="00C5088D" w:rsidRDefault="00C5088D" w:rsidP="00C5088D">
      <w:pPr>
        <w:jc w:val="both"/>
        <w:rPr>
          <w:rFonts w:ascii="Times New Roman" w:hAnsi="Times New Roman"/>
          <w:sz w:val="16"/>
          <w:szCs w:val="16"/>
          <w:lang w:val="ru-RU"/>
        </w:rPr>
      </w:pPr>
    </w:p>
    <w:p w:rsidR="00C5088D" w:rsidRDefault="00C5088D" w:rsidP="00C5088D">
      <w:pPr>
        <w:jc w:val="both"/>
        <w:rPr>
          <w:rFonts w:ascii="Times New Roman" w:hAnsi="Times New Roman"/>
          <w:sz w:val="16"/>
          <w:szCs w:val="16"/>
          <w:lang w:val="ru-RU"/>
        </w:rPr>
      </w:pPr>
    </w:p>
    <w:p w:rsidR="00C5088D" w:rsidRDefault="00C5088D" w:rsidP="00C5088D">
      <w:pPr>
        <w:jc w:val="both"/>
        <w:rPr>
          <w:rFonts w:ascii="Times New Roman" w:hAnsi="Times New Roman"/>
          <w:sz w:val="16"/>
          <w:szCs w:val="16"/>
          <w:lang w:val="ru-RU"/>
        </w:rPr>
      </w:pPr>
    </w:p>
    <w:p w:rsidR="00C5088D" w:rsidRDefault="00C5088D" w:rsidP="00C5088D">
      <w:pPr>
        <w:jc w:val="both"/>
        <w:rPr>
          <w:rFonts w:ascii="Times New Roman" w:hAnsi="Times New Roman"/>
          <w:sz w:val="16"/>
          <w:szCs w:val="16"/>
          <w:lang w:val="ru-RU"/>
        </w:rPr>
      </w:pPr>
    </w:p>
    <w:p w:rsidR="00C5088D" w:rsidRDefault="00C5088D" w:rsidP="00C5088D">
      <w:pPr>
        <w:jc w:val="both"/>
        <w:rPr>
          <w:rFonts w:ascii="Times New Roman" w:hAnsi="Times New Roman"/>
          <w:sz w:val="16"/>
          <w:szCs w:val="16"/>
          <w:lang w:val="ru-RU"/>
        </w:rPr>
      </w:pPr>
    </w:p>
    <w:p w:rsidR="00E07329" w:rsidRDefault="00E07329" w:rsidP="00C5088D">
      <w:pPr>
        <w:jc w:val="both"/>
        <w:rPr>
          <w:rFonts w:ascii="Times New Roman" w:hAnsi="Times New Roman"/>
          <w:sz w:val="16"/>
          <w:szCs w:val="16"/>
          <w:lang w:val="ru-RU"/>
        </w:rPr>
      </w:pPr>
    </w:p>
    <w:p w:rsidR="00E07329" w:rsidRDefault="00E07329" w:rsidP="00C5088D">
      <w:pPr>
        <w:jc w:val="both"/>
        <w:rPr>
          <w:rFonts w:ascii="Times New Roman" w:hAnsi="Times New Roman"/>
          <w:sz w:val="16"/>
          <w:szCs w:val="16"/>
          <w:lang w:val="ru-RU"/>
        </w:rPr>
      </w:pPr>
    </w:p>
    <w:p w:rsidR="00E07329" w:rsidRDefault="00E07329" w:rsidP="00C5088D">
      <w:pPr>
        <w:jc w:val="both"/>
        <w:rPr>
          <w:rFonts w:ascii="Times New Roman" w:hAnsi="Times New Roman"/>
          <w:sz w:val="16"/>
          <w:szCs w:val="16"/>
          <w:lang w:val="ru-RU"/>
        </w:rPr>
      </w:pPr>
    </w:p>
    <w:p w:rsidR="00E07329" w:rsidRDefault="00E07329" w:rsidP="00C5088D">
      <w:pPr>
        <w:jc w:val="both"/>
        <w:rPr>
          <w:rFonts w:ascii="Times New Roman" w:hAnsi="Times New Roman"/>
          <w:sz w:val="16"/>
          <w:szCs w:val="16"/>
          <w:lang w:val="ru-RU"/>
        </w:rPr>
      </w:pPr>
    </w:p>
    <w:p w:rsidR="00C5088D" w:rsidRDefault="00C5088D" w:rsidP="00C5088D">
      <w:pPr>
        <w:jc w:val="both"/>
        <w:rPr>
          <w:rFonts w:ascii="Times New Roman" w:hAnsi="Times New Roman"/>
          <w:sz w:val="16"/>
          <w:szCs w:val="16"/>
          <w:lang w:val="ru-RU"/>
        </w:rPr>
      </w:pPr>
    </w:p>
    <w:p w:rsidR="00C5088D" w:rsidRDefault="00C5088D" w:rsidP="00C5088D">
      <w:pPr>
        <w:jc w:val="both"/>
        <w:rPr>
          <w:rFonts w:ascii="Times New Roman" w:hAnsi="Times New Roman"/>
          <w:sz w:val="16"/>
          <w:szCs w:val="16"/>
          <w:lang w:val="ru-RU"/>
        </w:rPr>
      </w:pPr>
    </w:p>
    <w:p w:rsidR="00C5088D" w:rsidRDefault="00C5088D" w:rsidP="00C5088D">
      <w:pPr>
        <w:jc w:val="both"/>
        <w:rPr>
          <w:rFonts w:ascii="Times New Roman" w:hAnsi="Times New Roman"/>
          <w:sz w:val="16"/>
          <w:szCs w:val="16"/>
          <w:lang w:val="ru-RU"/>
        </w:rPr>
      </w:pPr>
      <w:proofErr w:type="spellStart"/>
      <w:r w:rsidRPr="00A57AAB">
        <w:rPr>
          <w:rFonts w:ascii="Times New Roman" w:hAnsi="Times New Roman"/>
          <w:sz w:val="16"/>
          <w:szCs w:val="16"/>
          <w:lang w:val="ru-RU"/>
        </w:rPr>
        <w:t>вик</w:t>
      </w:r>
      <w:proofErr w:type="spellEnd"/>
      <w:r w:rsidRPr="00A57AAB">
        <w:rPr>
          <w:rFonts w:ascii="Times New Roman" w:hAnsi="Times New Roman"/>
          <w:sz w:val="16"/>
          <w:szCs w:val="16"/>
          <w:lang w:val="ru-RU"/>
        </w:rPr>
        <w:t xml:space="preserve">. </w:t>
      </w:r>
      <w:r>
        <w:rPr>
          <w:rFonts w:ascii="Times New Roman" w:hAnsi="Times New Roman"/>
          <w:sz w:val="16"/>
          <w:szCs w:val="16"/>
        </w:rPr>
        <w:t xml:space="preserve">Т. </w:t>
      </w:r>
      <w:proofErr w:type="spellStart"/>
      <w:r>
        <w:rPr>
          <w:rFonts w:ascii="Times New Roman" w:hAnsi="Times New Roman"/>
          <w:sz w:val="16"/>
          <w:szCs w:val="16"/>
          <w:lang w:val="ru-RU"/>
        </w:rPr>
        <w:t>Доброхотова</w:t>
      </w:r>
      <w:proofErr w:type="spellEnd"/>
    </w:p>
    <w:p w:rsidR="00C5088D" w:rsidRDefault="00C5088D" w:rsidP="00C5088D">
      <w:pPr>
        <w:jc w:val="both"/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sz w:val="16"/>
          <w:szCs w:val="16"/>
          <w:lang w:val="ru-RU"/>
        </w:rPr>
        <w:t>(04596)</w:t>
      </w:r>
      <w:r w:rsidRPr="00A57AAB">
        <w:rPr>
          <w:rFonts w:ascii="Times New Roman" w:hAnsi="Times New Roman"/>
          <w:sz w:val="16"/>
          <w:szCs w:val="16"/>
          <w:lang w:val="ru-RU"/>
        </w:rPr>
        <w:t>2</w:t>
      </w:r>
      <w:r>
        <w:rPr>
          <w:rFonts w:ascii="Times New Roman" w:hAnsi="Times New Roman"/>
          <w:sz w:val="16"/>
          <w:szCs w:val="16"/>
          <w:lang w:val="ru-RU"/>
        </w:rPr>
        <w:t>6</w:t>
      </w:r>
      <w:r w:rsidRPr="00A57AAB">
        <w:rPr>
          <w:rFonts w:ascii="Times New Roman" w:hAnsi="Times New Roman"/>
          <w:sz w:val="16"/>
          <w:szCs w:val="16"/>
          <w:lang w:val="ru-RU"/>
        </w:rPr>
        <w:t>-</w:t>
      </w:r>
      <w:r>
        <w:rPr>
          <w:rFonts w:ascii="Times New Roman" w:hAnsi="Times New Roman"/>
          <w:sz w:val="16"/>
          <w:szCs w:val="16"/>
          <w:lang w:val="ru-RU"/>
        </w:rPr>
        <w:t>589</w:t>
      </w:r>
    </w:p>
    <w:p w:rsidR="00C5088D" w:rsidRDefault="00C5088D" w:rsidP="00C5088D">
      <w:pPr>
        <w:jc w:val="both"/>
        <w:rPr>
          <w:rFonts w:ascii="Times New Roman" w:hAnsi="Times New Roman"/>
          <w:sz w:val="16"/>
          <w:szCs w:val="16"/>
          <w:lang w:val="ru-RU"/>
        </w:rPr>
      </w:pPr>
    </w:p>
    <w:p w:rsidR="00BD77E6" w:rsidRPr="00C5088D" w:rsidRDefault="00BD77E6" w:rsidP="00C5088D">
      <w:pPr>
        <w:shd w:val="clear" w:color="auto" w:fill="FFFFFF"/>
        <w:spacing w:beforeLines="20" w:before="48" w:afterLines="20" w:after="48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BD77E6" w:rsidRPr="00C5088D" w:rsidSect="0079777F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361F9"/>
    <w:multiLevelType w:val="hybridMultilevel"/>
    <w:tmpl w:val="7EA052EC"/>
    <w:lvl w:ilvl="0" w:tplc="7DB049A2">
      <w:start w:val="228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A870BBE"/>
    <w:multiLevelType w:val="hybridMultilevel"/>
    <w:tmpl w:val="70CE326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1B4858CE"/>
    <w:multiLevelType w:val="hybridMultilevel"/>
    <w:tmpl w:val="D9CA95AA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F281B25"/>
    <w:multiLevelType w:val="multilevel"/>
    <w:tmpl w:val="291A2038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50D42E33"/>
    <w:multiLevelType w:val="hybridMultilevel"/>
    <w:tmpl w:val="04245AB6"/>
    <w:lvl w:ilvl="0" w:tplc="8FE4C86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55266BAC"/>
    <w:multiLevelType w:val="hybridMultilevel"/>
    <w:tmpl w:val="FED8502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5E4E20DD"/>
    <w:multiLevelType w:val="hybridMultilevel"/>
    <w:tmpl w:val="44D89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A38"/>
    <w:rsid w:val="00003B38"/>
    <w:rsid w:val="00004C71"/>
    <w:rsid w:val="000065F1"/>
    <w:rsid w:val="00010C2B"/>
    <w:rsid w:val="0001117C"/>
    <w:rsid w:val="00011207"/>
    <w:rsid w:val="00015189"/>
    <w:rsid w:val="00021868"/>
    <w:rsid w:val="00024721"/>
    <w:rsid w:val="00025A9A"/>
    <w:rsid w:val="000437FC"/>
    <w:rsid w:val="000529BD"/>
    <w:rsid w:val="00054DBC"/>
    <w:rsid w:val="00055E52"/>
    <w:rsid w:val="00061840"/>
    <w:rsid w:val="000838F0"/>
    <w:rsid w:val="00093399"/>
    <w:rsid w:val="000A0C8B"/>
    <w:rsid w:val="000B0778"/>
    <w:rsid w:val="000B6683"/>
    <w:rsid w:val="000B6F27"/>
    <w:rsid w:val="000C3CE9"/>
    <w:rsid w:val="000D461D"/>
    <w:rsid w:val="000D5FAD"/>
    <w:rsid w:val="000E0B00"/>
    <w:rsid w:val="000E6D2A"/>
    <w:rsid w:val="000F238E"/>
    <w:rsid w:val="000F3CDA"/>
    <w:rsid w:val="000F3FDB"/>
    <w:rsid w:val="000F679B"/>
    <w:rsid w:val="001004F0"/>
    <w:rsid w:val="00102340"/>
    <w:rsid w:val="001036FC"/>
    <w:rsid w:val="00115C05"/>
    <w:rsid w:val="00124C9B"/>
    <w:rsid w:val="0012544A"/>
    <w:rsid w:val="00125F4F"/>
    <w:rsid w:val="001260ED"/>
    <w:rsid w:val="00132829"/>
    <w:rsid w:val="001342BB"/>
    <w:rsid w:val="0013718A"/>
    <w:rsid w:val="00154482"/>
    <w:rsid w:val="00155159"/>
    <w:rsid w:val="00157C76"/>
    <w:rsid w:val="00165F35"/>
    <w:rsid w:val="00172118"/>
    <w:rsid w:val="00185C4F"/>
    <w:rsid w:val="001871AA"/>
    <w:rsid w:val="0019271B"/>
    <w:rsid w:val="00196A37"/>
    <w:rsid w:val="00197FEE"/>
    <w:rsid w:val="001A04E6"/>
    <w:rsid w:val="001A05A6"/>
    <w:rsid w:val="001A175C"/>
    <w:rsid w:val="001A606C"/>
    <w:rsid w:val="001A74C6"/>
    <w:rsid w:val="001C1AEB"/>
    <w:rsid w:val="001C1CED"/>
    <w:rsid w:val="001C471C"/>
    <w:rsid w:val="001C60A7"/>
    <w:rsid w:val="001C7B29"/>
    <w:rsid w:val="001D2106"/>
    <w:rsid w:val="001D4751"/>
    <w:rsid w:val="00203FF8"/>
    <w:rsid w:val="002121BB"/>
    <w:rsid w:val="002253A1"/>
    <w:rsid w:val="00227805"/>
    <w:rsid w:val="00227F88"/>
    <w:rsid w:val="00241C3F"/>
    <w:rsid w:val="00242669"/>
    <w:rsid w:val="00244397"/>
    <w:rsid w:val="00251DB6"/>
    <w:rsid w:val="002544AD"/>
    <w:rsid w:val="00254C71"/>
    <w:rsid w:val="00261099"/>
    <w:rsid w:val="00262746"/>
    <w:rsid w:val="002631C4"/>
    <w:rsid w:val="00267047"/>
    <w:rsid w:val="00272245"/>
    <w:rsid w:val="002730B4"/>
    <w:rsid w:val="00273964"/>
    <w:rsid w:val="00275D00"/>
    <w:rsid w:val="00287242"/>
    <w:rsid w:val="00293833"/>
    <w:rsid w:val="002A1F36"/>
    <w:rsid w:val="002B41A0"/>
    <w:rsid w:val="002B7E43"/>
    <w:rsid w:val="002D2E08"/>
    <w:rsid w:val="002D7C98"/>
    <w:rsid w:val="002F4870"/>
    <w:rsid w:val="002F4CDC"/>
    <w:rsid w:val="00303E1E"/>
    <w:rsid w:val="00305C4D"/>
    <w:rsid w:val="0031104C"/>
    <w:rsid w:val="00350CB7"/>
    <w:rsid w:val="00356673"/>
    <w:rsid w:val="003574A8"/>
    <w:rsid w:val="00357645"/>
    <w:rsid w:val="003578F3"/>
    <w:rsid w:val="00360D3D"/>
    <w:rsid w:val="003701DE"/>
    <w:rsid w:val="00370243"/>
    <w:rsid w:val="00372472"/>
    <w:rsid w:val="0037263F"/>
    <w:rsid w:val="00374449"/>
    <w:rsid w:val="00374E71"/>
    <w:rsid w:val="00376F39"/>
    <w:rsid w:val="0038071A"/>
    <w:rsid w:val="0038121F"/>
    <w:rsid w:val="00381254"/>
    <w:rsid w:val="00384C2D"/>
    <w:rsid w:val="00385233"/>
    <w:rsid w:val="00392980"/>
    <w:rsid w:val="00394828"/>
    <w:rsid w:val="003A545C"/>
    <w:rsid w:val="003A5C85"/>
    <w:rsid w:val="003A732C"/>
    <w:rsid w:val="003A7613"/>
    <w:rsid w:val="003B030B"/>
    <w:rsid w:val="003B2199"/>
    <w:rsid w:val="003B31B9"/>
    <w:rsid w:val="003B5D5D"/>
    <w:rsid w:val="003C3324"/>
    <w:rsid w:val="003C419A"/>
    <w:rsid w:val="003C5802"/>
    <w:rsid w:val="003D1CA9"/>
    <w:rsid w:val="003D207B"/>
    <w:rsid w:val="003D7FB0"/>
    <w:rsid w:val="003E4D75"/>
    <w:rsid w:val="003E5F6A"/>
    <w:rsid w:val="003E7331"/>
    <w:rsid w:val="003F25A6"/>
    <w:rsid w:val="003F4CF2"/>
    <w:rsid w:val="003F6C55"/>
    <w:rsid w:val="004050D0"/>
    <w:rsid w:val="004120DD"/>
    <w:rsid w:val="00413C62"/>
    <w:rsid w:val="00413C99"/>
    <w:rsid w:val="00420419"/>
    <w:rsid w:val="004224CE"/>
    <w:rsid w:val="00427C07"/>
    <w:rsid w:val="00432FCD"/>
    <w:rsid w:val="004342D1"/>
    <w:rsid w:val="00434521"/>
    <w:rsid w:val="00435DDA"/>
    <w:rsid w:val="004402C7"/>
    <w:rsid w:val="00446D47"/>
    <w:rsid w:val="00447396"/>
    <w:rsid w:val="00451007"/>
    <w:rsid w:val="00455C57"/>
    <w:rsid w:val="00455E0A"/>
    <w:rsid w:val="00460600"/>
    <w:rsid w:val="00463DEE"/>
    <w:rsid w:val="0047195C"/>
    <w:rsid w:val="00473D0F"/>
    <w:rsid w:val="0047565E"/>
    <w:rsid w:val="0048287D"/>
    <w:rsid w:val="0049124F"/>
    <w:rsid w:val="004930F3"/>
    <w:rsid w:val="004A1D9A"/>
    <w:rsid w:val="004A21CD"/>
    <w:rsid w:val="004A2215"/>
    <w:rsid w:val="004A3FB1"/>
    <w:rsid w:val="004A738E"/>
    <w:rsid w:val="004B0392"/>
    <w:rsid w:val="004B4899"/>
    <w:rsid w:val="004B7BBA"/>
    <w:rsid w:val="004D362B"/>
    <w:rsid w:val="004D388F"/>
    <w:rsid w:val="004D6E70"/>
    <w:rsid w:val="004E00C9"/>
    <w:rsid w:val="004E2006"/>
    <w:rsid w:val="004E3D15"/>
    <w:rsid w:val="004E4EC3"/>
    <w:rsid w:val="004E54CE"/>
    <w:rsid w:val="004E7079"/>
    <w:rsid w:val="004E7D2B"/>
    <w:rsid w:val="004F0256"/>
    <w:rsid w:val="004F2E75"/>
    <w:rsid w:val="004F7E4C"/>
    <w:rsid w:val="005139A8"/>
    <w:rsid w:val="00515D83"/>
    <w:rsid w:val="0051630A"/>
    <w:rsid w:val="00520690"/>
    <w:rsid w:val="00522441"/>
    <w:rsid w:val="005253AB"/>
    <w:rsid w:val="00530179"/>
    <w:rsid w:val="00530722"/>
    <w:rsid w:val="00535A4F"/>
    <w:rsid w:val="0054038B"/>
    <w:rsid w:val="005416DA"/>
    <w:rsid w:val="00545D5F"/>
    <w:rsid w:val="005540A2"/>
    <w:rsid w:val="0055654C"/>
    <w:rsid w:val="0055727E"/>
    <w:rsid w:val="0056013B"/>
    <w:rsid w:val="0056502A"/>
    <w:rsid w:val="00570145"/>
    <w:rsid w:val="00572BCB"/>
    <w:rsid w:val="005749EC"/>
    <w:rsid w:val="00577214"/>
    <w:rsid w:val="0058074E"/>
    <w:rsid w:val="00596420"/>
    <w:rsid w:val="005A15C9"/>
    <w:rsid w:val="005A3664"/>
    <w:rsid w:val="005A4F89"/>
    <w:rsid w:val="005B132A"/>
    <w:rsid w:val="005B2399"/>
    <w:rsid w:val="005B4C21"/>
    <w:rsid w:val="005B7623"/>
    <w:rsid w:val="005C1377"/>
    <w:rsid w:val="005C5F24"/>
    <w:rsid w:val="005D33B2"/>
    <w:rsid w:val="005D726C"/>
    <w:rsid w:val="005E43BA"/>
    <w:rsid w:val="005F2C84"/>
    <w:rsid w:val="005F5BCE"/>
    <w:rsid w:val="005F5D19"/>
    <w:rsid w:val="00601D09"/>
    <w:rsid w:val="006042D9"/>
    <w:rsid w:val="006043F7"/>
    <w:rsid w:val="006052C6"/>
    <w:rsid w:val="00606FAE"/>
    <w:rsid w:val="00613102"/>
    <w:rsid w:val="00613E01"/>
    <w:rsid w:val="00621F8C"/>
    <w:rsid w:val="00626F5F"/>
    <w:rsid w:val="00632DB3"/>
    <w:rsid w:val="00636729"/>
    <w:rsid w:val="006372E2"/>
    <w:rsid w:val="00643E89"/>
    <w:rsid w:val="00645F9F"/>
    <w:rsid w:val="006509DF"/>
    <w:rsid w:val="00652609"/>
    <w:rsid w:val="006546B8"/>
    <w:rsid w:val="00656053"/>
    <w:rsid w:val="00656198"/>
    <w:rsid w:val="00660312"/>
    <w:rsid w:val="00663DE1"/>
    <w:rsid w:val="0066783F"/>
    <w:rsid w:val="00681935"/>
    <w:rsid w:val="006860D6"/>
    <w:rsid w:val="00690AAA"/>
    <w:rsid w:val="006916E2"/>
    <w:rsid w:val="00691E65"/>
    <w:rsid w:val="0069550C"/>
    <w:rsid w:val="00695AB5"/>
    <w:rsid w:val="006964AE"/>
    <w:rsid w:val="006A5DEE"/>
    <w:rsid w:val="006B267B"/>
    <w:rsid w:val="006B2BC6"/>
    <w:rsid w:val="006B2CB6"/>
    <w:rsid w:val="006B58C2"/>
    <w:rsid w:val="006B7D69"/>
    <w:rsid w:val="006C62C8"/>
    <w:rsid w:val="006C7210"/>
    <w:rsid w:val="006D0D17"/>
    <w:rsid w:val="006D3317"/>
    <w:rsid w:val="006D3FC0"/>
    <w:rsid w:val="006D78DD"/>
    <w:rsid w:val="006E2CC9"/>
    <w:rsid w:val="006E4B2D"/>
    <w:rsid w:val="006E7432"/>
    <w:rsid w:val="007005F9"/>
    <w:rsid w:val="00701AA4"/>
    <w:rsid w:val="00706397"/>
    <w:rsid w:val="007064D1"/>
    <w:rsid w:val="007101F8"/>
    <w:rsid w:val="00713260"/>
    <w:rsid w:val="00714164"/>
    <w:rsid w:val="00716239"/>
    <w:rsid w:val="007171F6"/>
    <w:rsid w:val="007173B0"/>
    <w:rsid w:val="0071749A"/>
    <w:rsid w:val="007209F8"/>
    <w:rsid w:val="0073490C"/>
    <w:rsid w:val="00734F55"/>
    <w:rsid w:val="00743456"/>
    <w:rsid w:val="007573B8"/>
    <w:rsid w:val="00760B02"/>
    <w:rsid w:val="007621EB"/>
    <w:rsid w:val="007622B7"/>
    <w:rsid w:val="0076608B"/>
    <w:rsid w:val="007678BC"/>
    <w:rsid w:val="00771566"/>
    <w:rsid w:val="007716A0"/>
    <w:rsid w:val="00773380"/>
    <w:rsid w:val="00774561"/>
    <w:rsid w:val="00776F1F"/>
    <w:rsid w:val="007814C9"/>
    <w:rsid w:val="007816E7"/>
    <w:rsid w:val="0078795F"/>
    <w:rsid w:val="00791E1D"/>
    <w:rsid w:val="00793D23"/>
    <w:rsid w:val="0079777F"/>
    <w:rsid w:val="007A561E"/>
    <w:rsid w:val="007C09EC"/>
    <w:rsid w:val="007D6F79"/>
    <w:rsid w:val="007E3DEE"/>
    <w:rsid w:val="007E4A09"/>
    <w:rsid w:val="007F19BF"/>
    <w:rsid w:val="007F1D3E"/>
    <w:rsid w:val="007F2614"/>
    <w:rsid w:val="007F3E9F"/>
    <w:rsid w:val="00814A75"/>
    <w:rsid w:val="008161B5"/>
    <w:rsid w:val="00816C56"/>
    <w:rsid w:val="00840A3E"/>
    <w:rsid w:val="00841A95"/>
    <w:rsid w:val="00844168"/>
    <w:rsid w:val="0084652F"/>
    <w:rsid w:val="00847767"/>
    <w:rsid w:val="00852E45"/>
    <w:rsid w:val="0085607C"/>
    <w:rsid w:val="00857E43"/>
    <w:rsid w:val="00861232"/>
    <w:rsid w:val="00866953"/>
    <w:rsid w:val="00872B57"/>
    <w:rsid w:val="008754A9"/>
    <w:rsid w:val="008761CA"/>
    <w:rsid w:val="00881EFC"/>
    <w:rsid w:val="00884EFB"/>
    <w:rsid w:val="00885E79"/>
    <w:rsid w:val="00886450"/>
    <w:rsid w:val="008941B5"/>
    <w:rsid w:val="00894C67"/>
    <w:rsid w:val="00896A03"/>
    <w:rsid w:val="008A2739"/>
    <w:rsid w:val="008A29D0"/>
    <w:rsid w:val="008A3A8E"/>
    <w:rsid w:val="008A483D"/>
    <w:rsid w:val="008A65D9"/>
    <w:rsid w:val="008B0006"/>
    <w:rsid w:val="008C3A7E"/>
    <w:rsid w:val="008C627E"/>
    <w:rsid w:val="008C6E72"/>
    <w:rsid w:val="008D6422"/>
    <w:rsid w:val="008D7B95"/>
    <w:rsid w:val="008E2D55"/>
    <w:rsid w:val="008E3221"/>
    <w:rsid w:val="008E3D11"/>
    <w:rsid w:val="008E5BEA"/>
    <w:rsid w:val="008F0CFC"/>
    <w:rsid w:val="008F2AE9"/>
    <w:rsid w:val="008F5921"/>
    <w:rsid w:val="008F6E7C"/>
    <w:rsid w:val="00911D0F"/>
    <w:rsid w:val="00912178"/>
    <w:rsid w:val="009214F8"/>
    <w:rsid w:val="00932576"/>
    <w:rsid w:val="0093529C"/>
    <w:rsid w:val="00937285"/>
    <w:rsid w:val="00944599"/>
    <w:rsid w:val="009446E3"/>
    <w:rsid w:val="00945C90"/>
    <w:rsid w:val="0094742E"/>
    <w:rsid w:val="00954C03"/>
    <w:rsid w:val="00964DC1"/>
    <w:rsid w:val="00970B95"/>
    <w:rsid w:val="00972408"/>
    <w:rsid w:val="00975D81"/>
    <w:rsid w:val="00984472"/>
    <w:rsid w:val="00985F1D"/>
    <w:rsid w:val="00990A0D"/>
    <w:rsid w:val="00990DE9"/>
    <w:rsid w:val="009921E1"/>
    <w:rsid w:val="009922DB"/>
    <w:rsid w:val="00992F8B"/>
    <w:rsid w:val="0099794C"/>
    <w:rsid w:val="009A25BB"/>
    <w:rsid w:val="009A4CB2"/>
    <w:rsid w:val="009B3B16"/>
    <w:rsid w:val="009B72CD"/>
    <w:rsid w:val="009C6D6A"/>
    <w:rsid w:val="009D45F4"/>
    <w:rsid w:val="009D4C71"/>
    <w:rsid w:val="009D5D0C"/>
    <w:rsid w:val="009D67AB"/>
    <w:rsid w:val="009E0612"/>
    <w:rsid w:val="009E3956"/>
    <w:rsid w:val="009E4F2D"/>
    <w:rsid w:val="009E58F1"/>
    <w:rsid w:val="009F4DEE"/>
    <w:rsid w:val="00A20D99"/>
    <w:rsid w:val="00A27282"/>
    <w:rsid w:val="00A328F9"/>
    <w:rsid w:val="00A34300"/>
    <w:rsid w:val="00A351AE"/>
    <w:rsid w:val="00A427E4"/>
    <w:rsid w:val="00A45611"/>
    <w:rsid w:val="00A47771"/>
    <w:rsid w:val="00A55FE2"/>
    <w:rsid w:val="00A61BAE"/>
    <w:rsid w:val="00A714D5"/>
    <w:rsid w:val="00A769BF"/>
    <w:rsid w:val="00A818AA"/>
    <w:rsid w:val="00A85A7B"/>
    <w:rsid w:val="00A908C3"/>
    <w:rsid w:val="00AA7C8B"/>
    <w:rsid w:val="00AB2386"/>
    <w:rsid w:val="00AB6275"/>
    <w:rsid w:val="00AD1C78"/>
    <w:rsid w:val="00AD54BD"/>
    <w:rsid w:val="00AD6492"/>
    <w:rsid w:val="00AE10ED"/>
    <w:rsid w:val="00AE775D"/>
    <w:rsid w:val="00B00AA4"/>
    <w:rsid w:val="00B10C7C"/>
    <w:rsid w:val="00B11690"/>
    <w:rsid w:val="00B14302"/>
    <w:rsid w:val="00B20C03"/>
    <w:rsid w:val="00B31401"/>
    <w:rsid w:val="00B612AD"/>
    <w:rsid w:val="00B77CC2"/>
    <w:rsid w:val="00B80E3E"/>
    <w:rsid w:val="00B810C5"/>
    <w:rsid w:val="00B8595F"/>
    <w:rsid w:val="00B9514A"/>
    <w:rsid w:val="00B97182"/>
    <w:rsid w:val="00B977AC"/>
    <w:rsid w:val="00BA5FBE"/>
    <w:rsid w:val="00BB73A8"/>
    <w:rsid w:val="00BC49F0"/>
    <w:rsid w:val="00BC7017"/>
    <w:rsid w:val="00BD77E6"/>
    <w:rsid w:val="00BE1EEC"/>
    <w:rsid w:val="00BE6048"/>
    <w:rsid w:val="00BF0F46"/>
    <w:rsid w:val="00BF4004"/>
    <w:rsid w:val="00C00ED1"/>
    <w:rsid w:val="00C017E4"/>
    <w:rsid w:val="00C02395"/>
    <w:rsid w:val="00C04C0C"/>
    <w:rsid w:val="00C065C9"/>
    <w:rsid w:val="00C06875"/>
    <w:rsid w:val="00C10D5A"/>
    <w:rsid w:val="00C147B1"/>
    <w:rsid w:val="00C22535"/>
    <w:rsid w:val="00C25205"/>
    <w:rsid w:val="00C335EF"/>
    <w:rsid w:val="00C3781A"/>
    <w:rsid w:val="00C41B02"/>
    <w:rsid w:val="00C5088D"/>
    <w:rsid w:val="00C51CA2"/>
    <w:rsid w:val="00C5445C"/>
    <w:rsid w:val="00C60260"/>
    <w:rsid w:val="00C61361"/>
    <w:rsid w:val="00C62B45"/>
    <w:rsid w:val="00C710D3"/>
    <w:rsid w:val="00C92A1A"/>
    <w:rsid w:val="00C97E1B"/>
    <w:rsid w:val="00CA0397"/>
    <w:rsid w:val="00CA1E29"/>
    <w:rsid w:val="00CA29F6"/>
    <w:rsid w:val="00CA6A33"/>
    <w:rsid w:val="00CB3595"/>
    <w:rsid w:val="00CB6752"/>
    <w:rsid w:val="00CC28D7"/>
    <w:rsid w:val="00CD0099"/>
    <w:rsid w:val="00CD0E14"/>
    <w:rsid w:val="00CD1099"/>
    <w:rsid w:val="00CD10B8"/>
    <w:rsid w:val="00CD4DC8"/>
    <w:rsid w:val="00CD69EE"/>
    <w:rsid w:val="00CD6C99"/>
    <w:rsid w:val="00CD7459"/>
    <w:rsid w:val="00CE2109"/>
    <w:rsid w:val="00CE6F67"/>
    <w:rsid w:val="00CF338F"/>
    <w:rsid w:val="00CF55BC"/>
    <w:rsid w:val="00CF7891"/>
    <w:rsid w:val="00D01872"/>
    <w:rsid w:val="00D040A0"/>
    <w:rsid w:val="00D16144"/>
    <w:rsid w:val="00D219BB"/>
    <w:rsid w:val="00D244B9"/>
    <w:rsid w:val="00D264EF"/>
    <w:rsid w:val="00D303FB"/>
    <w:rsid w:val="00D3144B"/>
    <w:rsid w:val="00D3659A"/>
    <w:rsid w:val="00D4059D"/>
    <w:rsid w:val="00D42F37"/>
    <w:rsid w:val="00D4407C"/>
    <w:rsid w:val="00D46B01"/>
    <w:rsid w:val="00D47FAC"/>
    <w:rsid w:val="00D608F2"/>
    <w:rsid w:val="00D6143C"/>
    <w:rsid w:val="00D61D20"/>
    <w:rsid w:val="00D61E7A"/>
    <w:rsid w:val="00D625F5"/>
    <w:rsid w:val="00D63B1E"/>
    <w:rsid w:val="00D64834"/>
    <w:rsid w:val="00D667A4"/>
    <w:rsid w:val="00D70C8F"/>
    <w:rsid w:val="00D71618"/>
    <w:rsid w:val="00D7204A"/>
    <w:rsid w:val="00D755F4"/>
    <w:rsid w:val="00D771EA"/>
    <w:rsid w:val="00D80719"/>
    <w:rsid w:val="00D949F0"/>
    <w:rsid w:val="00D95D9B"/>
    <w:rsid w:val="00DB404E"/>
    <w:rsid w:val="00DB718D"/>
    <w:rsid w:val="00DC29E2"/>
    <w:rsid w:val="00DC5F09"/>
    <w:rsid w:val="00DD4C56"/>
    <w:rsid w:val="00DD5FF2"/>
    <w:rsid w:val="00DD7FA6"/>
    <w:rsid w:val="00DE079C"/>
    <w:rsid w:val="00DE0DF1"/>
    <w:rsid w:val="00DE4763"/>
    <w:rsid w:val="00DF348A"/>
    <w:rsid w:val="00DF7AE8"/>
    <w:rsid w:val="00E07329"/>
    <w:rsid w:val="00E1421C"/>
    <w:rsid w:val="00E15878"/>
    <w:rsid w:val="00E161A6"/>
    <w:rsid w:val="00E166B5"/>
    <w:rsid w:val="00E2226C"/>
    <w:rsid w:val="00E2368F"/>
    <w:rsid w:val="00E30D0F"/>
    <w:rsid w:val="00E33B40"/>
    <w:rsid w:val="00E33B93"/>
    <w:rsid w:val="00E408EA"/>
    <w:rsid w:val="00E45D6E"/>
    <w:rsid w:val="00E479BE"/>
    <w:rsid w:val="00E552B8"/>
    <w:rsid w:val="00E55446"/>
    <w:rsid w:val="00E61C46"/>
    <w:rsid w:val="00E61F84"/>
    <w:rsid w:val="00E6477C"/>
    <w:rsid w:val="00E67E9C"/>
    <w:rsid w:val="00E70426"/>
    <w:rsid w:val="00E7797C"/>
    <w:rsid w:val="00E779B5"/>
    <w:rsid w:val="00E82E36"/>
    <w:rsid w:val="00E84733"/>
    <w:rsid w:val="00E85931"/>
    <w:rsid w:val="00E85CAE"/>
    <w:rsid w:val="00E912A8"/>
    <w:rsid w:val="00E9135D"/>
    <w:rsid w:val="00E92975"/>
    <w:rsid w:val="00E97EFA"/>
    <w:rsid w:val="00EA18EA"/>
    <w:rsid w:val="00EA238F"/>
    <w:rsid w:val="00EA2EF8"/>
    <w:rsid w:val="00EA46F9"/>
    <w:rsid w:val="00EB4854"/>
    <w:rsid w:val="00EB4A38"/>
    <w:rsid w:val="00EC551A"/>
    <w:rsid w:val="00EC552A"/>
    <w:rsid w:val="00ED0273"/>
    <w:rsid w:val="00ED1211"/>
    <w:rsid w:val="00ED5626"/>
    <w:rsid w:val="00EE27A6"/>
    <w:rsid w:val="00EF7DF8"/>
    <w:rsid w:val="00F02561"/>
    <w:rsid w:val="00F061C9"/>
    <w:rsid w:val="00F12CEC"/>
    <w:rsid w:val="00F14B76"/>
    <w:rsid w:val="00F164F7"/>
    <w:rsid w:val="00F218D4"/>
    <w:rsid w:val="00F2659B"/>
    <w:rsid w:val="00F32C11"/>
    <w:rsid w:val="00F4340B"/>
    <w:rsid w:val="00F46F83"/>
    <w:rsid w:val="00F5063B"/>
    <w:rsid w:val="00F52330"/>
    <w:rsid w:val="00F53A00"/>
    <w:rsid w:val="00F54DA1"/>
    <w:rsid w:val="00F55744"/>
    <w:rsid w:val="00F60A9E"/>
    <w:rsid w:val="00F67DA6"/>
    <w:rsid w:val="00F75668"/>
    <w:rsid w:val="00F757DE"/>
    <w:rsid w:val="00F759EC"/>
    <w:rsid w:val="00F810C8"/>
    <w:rsid w:val="00F837CC"/>
    <w:rsid w:val="00F85B33"/>
    <w:rsid w:val="00F8636D"/>
    <w:rsid w:val="00F879CA"/>
    <w:rsid w:val="00F93E84"/>
    <w:rsid w:val="00F9451A"/>
    <w:rsid w:val="00F967AF"/>
    <w:rsid w:val="00FA2F56"/>
    <w:rsid w:val="00FA308E"/>
    <w:rsid w:val="00FA3F07"/>
    <w:rsid w:val="00FA4DE2"/>
    <w:rsid w:val="00FC1B31"/>
    <w:rsid w:val="00FC31EC"/>
    <w:rsid w:val="00FD3479"/>
    <w:rsid w:val="00FF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DDF86B"/>
  <w15:docId w15:val="{B4FD98E4-784B-4B3D-A579-74BF4FA6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A38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val="uk-UA"/>
    </w:rPr>
  </w:style>
  <w:style w:type="paragraph" w:styleId="2">
    <w:name w:val="heading 2"/>
    <w:basedOn w:val="a"/>
    <w:next w:val="a"/>
    <w:qFormat/>
    <w:rsid w:val="003A5C8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837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qFormat/>
    <w:rsid w:val="00EB4A38"/>
    <w:pPr>
      <w:keepNext/>
      <w:ind w:left="142"/>
      <w:jc w:val="center"/>
      <w:outlineLvl w:val="5"/>
    </w:pPr>
    <w:rPr>
      <w:rFonts w:ascii="Times New Roman" w:hAnsi="Times New Roman"/>
      <w:b/>
      <w:spacing w:val="60"/>
      <w:sz w:val="24"/>
    </w:rPr>
  </w:style>
  <w:style w:type="paragraph" w:styleId="7">
    <w:name w:val="heading 7"/>
    <w:basedOn w:val="a"/>
    <w:next w:val="a"/>
    <w:qFormat/>
    <w:rsid w:val="00EB4A38"/>
    <w:pPr>
      <w:keepNext/>
      <w:pBdr>
        <w:top w:val="single" w:sz="6" w:space="1" w:color="auto"/>
      </w:pBdr>
      <w:ind w:firstLine="567"/>
      <w:jc w:val="center"/>
      <w:outlineLvl w:val="6"/>
    </w:pPr>
    <w:rPr>
      <w:rFonts w:ascii="Times New Roman" w:hAnsi="Times New Roman"/>
      <w:b/>
      <w:spacing w:val="6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EB4A38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table" w:styleId="a3">
    <w:name w:val="Table Grid"/>
    <w:basedOn w:val="a1"/>
    <w:rsid w:val="00EB4A38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basedOn w:val="a0"/>
    <w:rsid w:val="00F2659B"/>
  </w:style>
  <w:style w:type="paragraph" w:styleId="a4">
    <w:name w:val="Normal (Web)"/>
    <w:basedOn w:val="a"/>
    <w:rsid w:val="00F837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aragraphStyle">
    <w:name w:val="Paragraph Style"/>
    <w:rsid w:val="00C00ED1"/>
    <w:pPr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customStyle="1" w:styleId="Normaltext">
    <w:name w:val="Normal text"/>
    <w:rsid w:val="00C00ED1"/>
    <w:rPr>
      <w:rFonts w:ascii="Courier New" w:hAnsi="Courier New" w:cs="Courier New" w:hint="default"/>
    </w:rPr>
  </w:style>
  <w:style w:type="paragraph" w:styleId="a5">
    <w:name w:val="Balloon Text"/>
    <w:basedOn w:val="a"/>
    <w:semiHidden/>
    <w:rsid w:val="00242669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sid w:val="0073490C"/>
    <w:rPr>
      <w:b/>
      <w:bCs/>
    </w:rPr>
  </w:style>
  <w:style w:type="paragraph" w:customStyle="1" w:styleId="a7">
    <w:name w:val="Знак Знак Знак Знак"/>
    <w:basedOn w:val="a"/>
    <w:rsid w:val="009A4CB2"/>
    <w:pPr>
      <w:overflowPunct/>
      <w:autoSpaceDE/>
      <w:autoSpaceDN/>
      <w:adjustRightInd/>
      <w:textAlignment w:val="auto"/>
    </w:pPr>
    <w:rPr>
      <w:rFonts w:ascii="Verdana" w:hAnsi="Verdana"/>
      <w:lang w:val="en-US" w:eastAsia="en-US"/>
    </w:rPr>
  </w:style>
  <w:style w:type="character" w:styleId="a8">
    <w:name w:val="Hyperlink"/>
    <w:basedOn w:val="a0"/>
    <w:rsid w:val="00350CB7"/>
    <w:rPr>
      <w:strike w:val="0"/>
      <w:dstrike w:val="0"/>
      <w:color w:val="0260D0"/>
      <w:u w:val="none"/>
      <w:effect w:val="none"/>
    </w:rPr>
  </w:style>
  <w:style w:type="paragraph" w:styleId="HTML">
    <w:name w:val="HTML Preformatted"/>
    <w:basedOn w:val="a"/>
    <w:rsid w:val="00350C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color w:val="000000"/>
      <w:sz w:val="14"/>
      <w:szCs w:val="1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85671">
          <w:marLeft w:val="0"/>
          <w:marRight w:val="64"/>
          <w:marTop w:val="0"/>
          <w:marBottom w:val="0"/>
          <w:divBdr>
            <w:top w:val="single" w:sz="4" w:space="0" w:color="837B93"/>
            <w:left w:val="single" w:sz="4" w:space="0" w:color="837B93"/>
            <w:bottom w:val="single" w:sz="4" w:space="0" w:color="837B93"/>
            <w:right w:val="single" w:sz="4" w:space="0" w:color="837B93"/>
          </w:divBdr>
        </w:div>
        <w:div w:id="11168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yshgorod946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152C2-8EED-4976-AD86-8866AC4CE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4</cp:revision>
  <cp:lastPrinted>2017-01-13T08:15:00Z</cp:lastPrinted>
  <dcterms:created xsi:type="dcterms:W3CDTF">2019-03-12T10:53:00Z</dcterms:created>
  <dcterms:modified xsi:type="dcterms:W3CDTF">2019-03-12T12:20:00Z</dcterms:modified>
</cp:coreProperties>
</file>